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Pr="00486B9C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486B9C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Pr="00486B9C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6B9C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Pr="00486B9C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6B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Pr="00486B9C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6B9C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Pr="00486B9C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RPr="00486B9C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Pr="00486B9C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Pr="00486B9C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Pr="00486B9C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86B9C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Pr="00486B9C" w:rsidRDefault="00BE3997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6B9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7B25A7" w:rsidRPr="00486B9C"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486B9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26EAA" w:rsidRPr="00486B9C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1246E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4A26D1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6B9C">
        <w:rPr>
          <w:rFonts w:ascii="Times New Roman" w:hAnsi="Times New Roman"/>
          <w:b/>
          <w:sz w:val="28"/>
          <w:szCs w:val="28"/>
          <w:lang w:eastAsia="ru-RU"/>
        </w:rPr>
        <w:t>67</w:t>
      </w:r>
      <w:r w:rsidR="004A26D1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1246E" w:rsidRPr="00486B9C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4355"/>
      </w:tblGrid>
      <w:tr w:rsidR="00F1246E" w:rsidRPr="00486B9C" w:rsidTr="00D469B3">
        <w:tc>
          <w:tcPr>
            <w:tcW w:w="5353" w:type="dxa"/>
          </w:tcPr>
          <w:p w:rsidR="00F1246E" w:rsidRPr="00486B9C" w:rsidRDefault="00F1246E" w:rsidP="00BE39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О внесении проекта Решения «О внесении изменений в Решение Муниципального Совета внутригородского муниципального образования </w:t>
            </w:r>
            <w:r w:rsidR="00645D25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города федерального значения 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Купчино</w:t>
            </w:r>
            <w:proofErr w:type="spellEnd"/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от 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14.12.2023 № 42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br/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«Об утверждении местного бюджета внутригородского муниципального образования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города федерального значения 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Санкт-Петербурга муниципальный округ Купчино на 202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и плановый период 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br/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202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5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-202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годов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486B9C" w:rsidRDefault="00F1246E" w:rsidP="00343C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1246E" w:rsidRPr="00486B9C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Pr="00486B9C" w:rsidRDefault="00F1246E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185 Бюджетного Кодекса РФ, статьей 19 Положения о бюджетном процессе во внутригородском муниципальном образовании 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486B9C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Купчино, руководствуясь Уставом внутригородского муниципального образования 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486B9C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Купчино, Местная администрация</w:t>
      </w:r>
    </w:p>
    <w:p w:rsidR="00645D25" w:rsidRPr="00486B9C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Pr="00486B9C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486B9C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486B9C" w:rsidRDefault="00F1246E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 xml:space="preserve">1. Внести проект </w:t>
      </w:r>
      <w:r w:rsidR="003D3E45" w:rsidRPr="00486B9C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6046C6" w:rsidRPr="00486B9C">
        <w:rPr>
          <w:rFonts w:ascii="Times New Roman" w:hAnsi="Times New Roman"/>
          <w:sz w:val="26"/>
          <w:szCs w:val="26"/>
          <w:lang w:eastAsia="ru-RU"/>
        </w:rPr>
        <w:t>«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45D25" w:rsidRPr="00486B9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BE3997" w:rsidRPr="00486B9C">
        <w:rPr>
          <w:rFonts w:ascii="Times New Roman" w:hAnsi="Times New Roman"/>
          <w:sz w:val="26"/>
          <w:szCs w:val="26"/>
          <w:lang w:eastAsia="ru-RU"/>
        </w:rPr>
        <w:t>14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>.12.202</w:t>
      </w:r>
      <w:r w:rsidR="00BE3997" w:rsidRPr="00486B9C">
        <w:rPr>
          <w:rFonts w:ascii="Times New Roman" w:hAnsi="Times New Roman"/>
          <w:sz w:val="26"/>
          <w:szCs w:val="26"/>
          <w:lang w:eastAsia="ru-RU"/>
        </w:rPr>
        <w:t xml:space="preserve">3 </w:t>
      </w:r>
      <w:r w:rsidR="00BE3997" w:rsidRPr="00486B9C">
        <w:rPr>
          <w:rFonts w:ascii="Times New Roman" w:hAnsi="Times New Roman"/>
          <w:sz w:val="26"/>
          <w:szCs w:val="26"/>
          <w:lang w:eastAsia="ru-RU"/>
        </w:rPr>
        <w:br/>
        <w:t>№ 42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</w:t>
      </w:r>
      <w:r w:rsidR="00BE3997" w:rsidRPr="00486B9C">
        <w:rPr>
          <w:rFonts w:ascii="Times New Roman" w:hAnsi="Times New Roman"/>
          <w:sz w:val="26"/>
          <w:szCs w:val="26"/>
          <w:lang w:eastAsia="ru-RU"/>
        </w:rPr>
        <w:t>4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BE3997" w:rsidRPr="00486B9C">
        <w:rPr>
          <w:rFonts w:ascii="Times New Roman" w:hAnsi="Times New Roman"/>
          <w:sz w:val="26"/>
          <w:szCs w:val="26"/>
          <w:lang w:eastAsia="ru-RU"/>
        </w:rPr>
        <w:t>5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>-202</w:t>
      </w:r>
      <w:r w:rsidR="00BE3997" w:rsidRPr="00486B9C">
        <w:rPr>
          <w:rFonts w:ascii="Times New Roman" w:hAnsi="Times New Roman"/>
          <w:sz w:val="26"/>
          <w:szCs w:val="26"/>
          <w:lang w:eastAsia="ru-RU"/>
        </w:rPr>
        <w:t>6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годов</w:t>
      </w:r>
      <w:r w:rsidR="006046C6" w:rsidRPr="00486B9C">
        <w:rPr>
          <w:rFonts w:ascii="Times New Roman" w:hAnsi="Times New Roman"/>
          <w:sz w:val="26"/>
          <w:szCs w:val="26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486B9C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 согласно Приложению №1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6046C6" w:rsidRPr="00486B9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E276C" w:rsidRPr="00486B9C" w:rsidRDefault="006046C6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>2</w:t>
      </w:r>
      <w:r w:rsidR="00DB0F40" w:rsidRPr="00486B9C">
        <w:rPr>
          <w:rFonts w:ascii="Times New Roman" w:hAnsi="Times New Roman"/>
          <w:sz w:val="26"/>
          <w:szCs w:val="26"/>
          <w:lang w:eastAsia="ru-RU"/>
        </w:rPr>
        <w:t>. Представить одновременно с проектом Решения «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 xml:space="preserve">муниципальный округ </w:t>
      </w:r>
      <w:proofErr w:type="spellStart"/>
      <w:r w:rsidR="00135754" w:rsidRPr="00486B9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135754" w:rsidRPr="00486B9C">
        <w:rPr>
          <w:rFonts w:ascii="Times New Roman" w:hAnsi="Times New Roman"/>
          <w:sz w:val="26"/>
          <w:szCs w:val="26"/>
          <w:lang w:eastAsia="ru-RU"/>
        </w:rPr>
        <w:t xml:space="preserve"> от 14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>.12.202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3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734805" w:rsidRPr="00486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42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«Об утверждении местного бюджета внутригородского муниципального образования города федерального значения Санкт-Петербурга 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муниципальный округ Купчино на 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4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5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>-202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6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годов</w:t>
      </w:r>
      <w:r w:rsidR="00DB0F40" w:rsidRPr="00486B9C">
        <w:rPr>
          <w:rFonts w:ascii="Times New Roman" w:hAnsi="Times New Roman"/>
          <w:sz w:val="26"/>
          <w:szCs w:val="26"/>
          <w:lang w:eastAsia="ru-RU"/>
        </w:rPr>
        <w:t>»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следующие приложени</w:t>
      </w:r>
      <w:r w:rsidR="000D25CD" w:rsidRPr="00486B9C">
        <w:rPr>
          <w:rFonts w:ascii="Times New Roman" w:hAnsi="Times New Roman"/>
          <w:sz w:val="26"/>
          <w:szCs w:val="26"/>
          <w:lang w:eastAsia="ru-RU"/>
        </w:rPr>
        <w:t>е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5CD" w:rsidRPr="00486B9C">
        <w:rPr>
          <w:rFonts w:ascii="Times New Roman" w:hAnsi="Times New Roman"/>
          <w:sz w:val="26"/>
          <w:szCs w:val="26"/>
          <w:lang w:eastAsia="ru-RU"/>
        </w:rPr>
        <w:t>п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>ояснительн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ую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 xml:space="preserve"> записк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у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 xml:space="preserve"> к проекту Решения «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 xml:space="preserve">муниципальный округ </w:t>
      </w:r>
      <w:proofErr w:type="spellStart"/>
      <w:r w:rsidR="0025649F" w:rsidRPr="00486B9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25649F" w:rsidRPr="00486B9C">
        <w:rPr>
          <w:rFonts w:ascii="Times New Roman" w:hAnsi="Times New Roman"/>
          <w:sz w:val="26"/>
          <w:szCs w:val="26"/>
          <w:lang w:eastAsia="ru-RU"/>
        </w:rPr>
        <w:t xml:space="preserve"> от 14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>.12.202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3 № 42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4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5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>-202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6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годов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>» согласно Приложению №</w:t>
      </w:r>
      <w:r w:rsidR="00A25489" w:rsidRPr="00486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2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>.</w:t>
      </w:r>
    </w:p>
    <w:p w:rsidR="00DB0F40" w:rsidRPr="00486B9C" w:rsidRDefault="000D25CD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>3</w:t>
      </w:r>
      <w:r w:rsidR="00DB0F40" w:rsidRPr="00486B9C">
        <w:rPr>
          <w:rFonts w:ascii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F1246E" w:rsidRPr="00486B9C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486B9C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486B9C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486B9C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F1246E" w:rsidRPr="00F93B4F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394D"/>
    <w:rsid w:val="00074BE8"/>
    <w:rsid w:val="000C39CD"/>
    <w:rsid w:val="000D25CD"/>
    <w:rsid w:val="000E4D1C"/>
    <w:rsid w:val="0010340B"/>
    <w:rsid w:val="00113D64"/>
    <w:rsid w:val="00135754"/>
    <w:rsid w:val="00182974"/>
    <w:rsid w:val="001A7792"/>
    <w:rsid w:val="001C2BAC"/>
    <w:rsid w:val="002309DB"/>
    <w:rsid w:val="0025649F"/>
    <w:rsid w:val="00272371"/>
    <w:rsid w:val="00285D0E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830AB"/>
    <w:rsid w:val="003D3E45"/>
    <w:rsid w:val="003D5EC6"/>
    <w:rsid w:val="00456924"/>
    <w:rsid w:val="00471071"/>
    <w:rsid w:val="00486B9C"/>
    <w:rsid w:val="004A26D1"/>
    <w:rsid w:val="004D036A"/>
    <w:rsid w:val="004E0297"/>
    <w:rsid w:val="004E39FB"/>
    <w:rsid w:val="00563BF7"/>
    <w:rsid w:val="005867C4"/>
    <w:rsid w:val="005B28CA"/>
    <w:rsid w:val="005D249A"/>
    <w:rsid w:val="005E276C"/>
    <w:rsid w:val="005F0C71"/>
    <w:rsid w:val="005F73DE"/>
    <w:rsid w:val="006046C6"/>
    <w:rsid w:val="00612191"/>
    <w:rsid w:val="0062066A"/>
    <w:rsid w:val="0062381D"/>
    <w:rsid w:val="006253F8"/>
    <w:rsid w:val="00626EAA"/>
    <w:rsid w:val="00645D25"/>
    <w:rsid w:val="00646D33"/>
    <w:rsid w:val="00671896"/>
    <w:rsid w:val="00702D30"/>
    <w:rsid w:val="00727B6C"/>
    <w:rsid w:val="00734805"/>
    <w:rsid w:val="007B25A7"/>
    <w:rsid w:val="007B537C"/>
    <w:rsid w:val="007E1252"/>
    <w:rsid w:val="008553E1"/>
    <w:rsid w:val="0086086D"/>
    <w:rsid w:val="008816D0"/>
    <w:rsid w:val="008B0094"/>
    <w:rsid w:val="00933BB2"/>
    <w:rsid w:val="0095242B"/>
    <w:rsid w:val="0097509B"/>
    <w:rsid w:val="009A7590"/>
    <w:rsid w:val="009E203A"/>
    <w:rsid w:val="00A1063A"/>
    <w:rsid w:val="00A14627"/>
    <w:rsid w:val="00A1793F"/>
    <w:rsid w:val="00A25489"/>
    <w:rsid w:val="00A56F90"/>
    <w:rsid w:val="00A57B25"/>
    <w:rsid w:val="00AB312E"/>
    <w:rsid w:val="00AC0AB4"/>
    <w:rsid w:val="00AE452F"/>
    <w:rsid w:val="00B04BD1"/>
    <w:rsid w:val="00B17A20"/>
    <w:rsid w:val="00B31F07"/>
    <w:rsid w:val="00B55A00"/>
    <w:rsid w:val="00BB6DA2"/>
    <w:rsid w:val="00BC4000"/>
    <w:rsid w:val="00BE3997"/>
    <w:rsid w:val="00C2334D"/>
    <w:rsid w:val="00C4677D"/>
    <w:rsid w:val="00C5284F"/>
    <w:rsid w:val="00C828A8"/>
    <w:rsid w:val="00CC6D42"/>
    <w:rsid w:val="00CD1FF9"/>
    <w:rsid w:val="00D4110B"/>
    <w:rsid w:val="00D469B3"/>
    <w:rsid w:val="00D668F8"/>
    <w:rsid w:val="00D7570E"/>
    <w:rsid w:val="00D77E6E"/>
    <w:rsid w:val="00D9084F"/>
    <w:rsid w:val="00DB03C7"/>
    <w:rsid w:val="00DB0F40"/>
    <w:rsid w:val="00DE6E52"/>
    <w:rsid w:val="00E147B1"/>
    <w:rsid w:val="00E559D7"/>
    <w:rsid w:val="00EB18D6"/>
    <w:rsid w:val="00EC7A45"/>
    <w:rsid w:val="00EF644A"/>
    <w:rsid w:val="00F1246E"/>
    <w:rsid w:val="00F3579A"/>
    <w:rsid w:val="00F40374"/>
    <w:rsid w:val="00F4352C"/>
    <w:rsid w:val="00F455F0"/>
    <w:rsid w:val="00F47F5C"/>
    <w:rsid w:val="00F82C73"/>
    <w:rsid w:val="00F84DA7"/>
    <w:rsid w:val="00F93B4F"/>
    <w:rsid w:val="00FD7D8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2023-11-09T14:00:00Z</cp:lastPrinted>
  <dcterms:created xsi:type="dcterms:W3CDTF">2023-12-27T07:21:00Z</dcterms:created>
  <dcterms:modified xsi:type="dcterms:W3CDTF">2023-12-27T07:21:00Z</dcterms:modified>
</cp:coreProperties>
</file>